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C7D59" w14:textId="77777777" w:rsidR="009471EB" w:rsidRPr="002966D5" w:rsidRDefault="009471EB" w:rsidP="009471EB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lang w:val="uk-UA"/>
        </w:rPr>
        <w:drawing>
          <wp:inline distT="0" distB="0" distL="0" distR="0" wp14:anchorId="62E8BD24" wp14:editId="15ACFDE0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718DC8" w14:textId="77777777" w:rsidR="009471EB" w:rsidRPr="002966D5" w:rsidRDefault="009471EB" w:rsidP="009471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2F591251" w14:textId="77777777" w:rsidR="009471EB" w:rsidRPr="002966D5" w:rsidRDefault="009471EB" w:rsidP="009471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07206D0B" w14:textId="77777777" w:rsidR="009471EB" w:rsidRPr="002966D5" w:rsidRDefault="009471EB" w:rsidP="009471EB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0203FAA5" w14:textId="77777777" w:rsidR="009471EB" w:rsidRPr="002966D5" w:rsidRDefault="009471EB" w:rsidP="009471EB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6DB32F88" w14:textId="77777777" w:rsidR="009471EB" w:rsidRPr="002966D5" w:rsidRDefault="009471EB" w:rsidP="009471EB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73 сесія 8 скликання</w:t>
      </w:r>
    </w:p>
    <w:p w14:paraId="0E3358F7" w14:textId="74C3B1AB" w:rsidR="009471EB" w:rsidRPr="002966D5" w:rsidRDefault="009471EB" w:rsidP="009471EB">
      <w:pPr>
        <w:rPr>
          <w:rFonts w:ascii="Times New Roman" w:hAnsi="Times New Roman"/>
          <w:sz w:val="28"/>
          <w:szCs w:val="28"/>
          <w:lang w:val="uk-UA"/>
        </w:rPr>
      </w:pPr>
      <w:r w:rsidRPr="002966D5">
        <w:rPr>
          <w:rFonts w:ascii="Times New Roman" w:hAnsi="Times New Roman"/>
          <w:sz w:val="28"/>
          <w:szCs w:val="28"/>
          <w:lang w:val="uk-UA"/>
        </w:rPr>
        <w:t xml:space="preserve">22 травня 2025 року                       м. Погребище      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>16</w:t>
      </w:r>
    </w:p>
    <w:p w14:paraId="4B71043D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49BC687C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5C012C18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340586C3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1036DF">
        <w:rPr>
          <w:rFonts w:ascii="Times New Roman" w:hAnsi="Times New Roman"/>
          <w:b/>
          <w:bCs/>
          <w:sz w:val="28"/>
          <w:szCs w:val="28"/>
          <w:lang w:val="uk-UA"/>
        </w:rPr>
        <w:t>Чорній І.Г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530FABD9" w14:textId="77777777" w:rsidR="00A245BD" w:rsidRPr="00AA25AB" w:rsidRDefault="00A245BD" w:rsidP="00CC526F">
      <w:pPr>
        <w:tabs>
          <w:tab w:val="left" w:pos="6390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1B4088D7" w14:textId="77777777" w:rsidR="00512589" w:rsidRDefault="00512589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ки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036DF">
        <w:rPr>
          <w:rFonts w:ascii="Times New Roman" w:hAnsi="Times New Roman"/>
          <w:bCs/>
          <w:sz w:val="28"/>
          <w:szCs w:val="28"/>
          <w:lang w:val="uk-UA"/>
        </w:rPr>
        <w:t>Чорної Інни Григорівни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15CE4DE4" w14:textId="77777777" w:rsidR="000B2FB6" w:rsidRDefault="000B2FB6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68ED6A2" w14:textId="77777777" w:rsidR="00A245BD" w:rsidRDefault="00824FCD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50CCBE2C" w14:textId="77777777" w:rsidR="00AA25AB" w:rsidRDefault="00AA25AB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9A87619" w14:textId="77777777" w:rsidR="00364BC2" w:rsidRP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036DF">
        <w:rPr>
          <w:rFonts w:ascii="Times New Roman" w:hAnsi="Times New Roman"/>
          <w:bCs/>
          <w:sz w:val="28"/>
          <w:szCs w:val="28"/>
          <w:lang w:val="uk-UA"/>
        </w:rPr>
        <w:t>Чорній Інні Григорівні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D1718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0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228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21,9408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Збаржівка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2EC78E4D" w14:textId="77777777" w:rsidR="00AA25AB" w:rsidRP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036DF">
        <w:rPr>
          <w:rFonts w:ascii="Times New Roman" w:hAnsi="Times New Roman"/>
          <w:bCs/>
          <w:sz w:val="28"/>
          <w:szCs w:val="28"/>
          <w:lang w:val="uk-UA"/>
        </w:rPr>
        <w:t xml:space="preserve">Чорній Інні Григорівні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38AAE50F" w14:textId="77777777" w:rsid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0F223610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2E80AD79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5551"/>
    <w:rsid w:val="000076D8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036DF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17FBB"/>
    <w:rsid w:val="00325C12"/>
    <w:rsid w:val="003350A9"/>
    <w:rsid w:val="00344776"/>
    <w:rsid w:val="0035221B"/>
    <w:rsid w:val="00363E43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2739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471EB"/>
    <w:rsid w:val="00952182"/>
    <w:rsid w:val="009715B1"/>
    <w:rsid w:val="00983D55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C526F"/>
    <w:rsid w:val="00CD2ADB"/>
    <w:rsid w:val="00CD63EF"/>
    <w:rsid w:val="00CF4001"/>
    <w:rsid w:val="00D02C9D"/>
    <w:rsid w:val="00D0402C"/>
    <w:rsid w:val="00D12502"/>
    <w:rsid w:val="00D13BFC"/>
    <w:rsid w:val="00D17182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7BFC5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1224</Words>
  <Characters>698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4</cp:revision>
  <cp:lastPrinted>2025-05-15T13:17:00Z</cp:lastPrinted>
  <dcterms:created xsi:type="dcterms:W3CDTF">2025-05-15T13:16:00Z</dcterms:created>
  <dcterms:modified xsi:type="dcterms:W3CDTF">2025-05-23T08:03:00Z</dcterms:modified>
</cp:coreProperties>
</file>